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qh56avysqvie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STAR Assessments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8dbn9cj77j3d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Star Assessment Section Navigation Guide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"https://north.sites.beehived.com/testing/star-360/test-administration"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STAR Test Administration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"https://north.sites.beehived.com/testing/star-360/paper-assessment-process"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STAR Paper Assessment Process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"https://north.sites.beehived.com/testing/star-360/sped-504-accommodations-for-star"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SPED/504 Accommodations for STAR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STAR Troubleshooting and FAQs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orth.sites.beehived.com/testing/star-360/star-troubleshooting-and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