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apnhy1btx03q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Icons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School Pathways Icons Handout (PDF)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31242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26289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177800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240030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707390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16764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11811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4572000" cy="17811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2616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30226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56007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7" Type="http://schemas.openxmlformats.org/officeDocument/2006/relationships/image" Target="media/image5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92F_f69trBu1ZrgaiySYH0cP96EHfuEr/view?usp=sharing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